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 w:rsidP="000707DD"/>
    <w:p w:rsidR="000707DD" w:rsidRDefault="000707DD" w:rsidP="000707DD"/>
    <w:p w:rsidR="000707DD" w:rsidRDefault="000707DD" w:rsidP="000707DD"/>
    <w:p w:rsidR="000707DD" w:rsidRDefault="000707DD" w:rsidP="000707DD"/>
    <w:p w:rsidR="000707DD" w:rsidRDefault="000707DD" w:rsidP="000707DD"/>
    <w:p w:rsidR="000707DD" w:rsidRDefault="000707DD" w:rsidP="000707DD"/>
    <w:p w:rsidR="000707DD" w:rsidRDefault="000707DD" w:rsidP="000707DD"/>
    <w:p w:rsidR="000707DD" w:rsidRDefault="000707DD" w:rsidP="000707DD"/>
    <w:tbl>
      <w:tblPr>
        <w:tblW w:w="13340" w:type="dxa"/>
        <w:jc w:val="center"/>
        <w:tblCellMar>
          <w:left w:w="70" w:type="dxa"/>
          <w:right w:w="70" w:type="dxa"/>
        </w:tblCellMar>
        <w:tblLook w:val="04A0"/>
      </w:tblPr>
      <w:tblGrid>
        <w:gridCol w:w="4126"/>
        <w:gridCol w:w="1276"/>
        <w:gridCol w:w="1276"/>
        <w:gridCol w:w="3827"/>
        <w:gridCol w:w="1417"/>
        <w:gridCol w:w="1418"/>
      </w:tblGrid>
      <w:tr w:rsidR="000707DD" w:rsidRPr="000707DD" w:rsidTr="008A491E">
        <w:trPr>
          <w:trHeight w:val="387"/>
          <w:jc w:val="center"/>
        </w:trPr>
        <w:tc>
          <w:tcPr>
            <w:tcW w:w="133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0707DD" w:rsidRPr="000707DD" w:rsidRDefault="000707DD" w:rsidP="008A491E">
            <w:pPr>
              <w:jc w:val="center"/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</w:pPr>
            <w:r w:rsidRPr="000707DD"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  <w:t>CHÂTEAU SA - Bilans fonctionnels au 31/12/N et N-1</w:t>
            </w:r>
          </w:p>
        </w:tc>
      </w:tr>
      <w:tr w:rsidR="000707DD" w:rsidRPr="000707DD" w:rsidTr="008A491E">
        <w:trPr>
          <w:trHeight w:val="387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0707DD" w:rsidRPr="000707DD" w:rsidRDefault="000707DD" w:rsidP="008A491E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707DD">
              <w:rPr>
                <w:rFonts w:eastAsia="Times New Roman"/>
                <w:b/>
                <w:bCs/>
                <w:sz w:val="22"/>
                <w:lang w:eastAsia="fr-FR"/>
              </w:rPr>
              <w:t>ACTIF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0707DD" w:rsidRPr="000707DD" w:rsidRDefault="000707DD" w:rsidP="008A491E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707DD">
              <w:rPr>
                <w:rFonts w:eastAsia="Times New Roman"/>
                <w:b/>
                <w:bCs/>
                <w:sz w:val="22"/>
                <w:lang w:eastAsia="fr-FR"/>
              </w:rPr>
              <w:t>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0707DD" w:rsidRPr="000707DD" w:rsidRDefault="000707DD" w:rsidP="008A491E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707DD">
              <w:rPr>
                <w:rFonts w:eastAsia="Times New Roman"/>
                <w:b/>
                <w:bCs/>
                <w:sz w:val="22"/>
                <w:lang w:eastAsia="fr-FR"/>
              </w:rPr>
              <w:t>N-1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0707DD" w:rsidRPr="000707DD" w:rsidRDefault="000707DD" w:rsidP="008A491E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707DD">
              <w:rPr>
                <w:rFonts w:eastAsia="Times New Roman"/>
                <w:b/>
                <w:bCs/>
                <w:sz w:val="22"/>
                <w:lang w:eastAsia="fr-FR"/>
              </w:rPr>
              <w:t>PASSIF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0707DD" w:rsidRPr="000707DD" w:rsidRDefault="000707DD" w:rsidP="008A491E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707DD">
              <w:rPr>
                <w:rFonts w:eastAsia="Times New Roman"/>
                <w:b/>
                <w:bCs/>
                <w:sz w:val="22"/>
                <w:lang w:eastAsia="fr-FR"/>
              </w:rPr>
              <w:t>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0707DD" w:rsidRPr="000707DD" w:rsidRDefault="000707DD" w:rsidP="008A491E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707DD">
              <w:rPr>
                <w:rFonts w:eastAsia="Times New Roman"/>
                <w:b/>
                <w:bCs/>
                <w:sz w:val="22"/>
                <w:lang w:eastAsia="fr-FR"/>
              </w:rPr>
              <w:t>N-1</w:t>
            </w:r>
          </w:p>
        </w:tc>
      </w:tr>
      <w:tr w:rsidR="000707DD" w:rsidRPr="000707DD" w:rsidTr="008A491E">
        <w:trPr>
          <w:trHeight w:val="368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7DD" w:rsidRPr="000707DD" w:rsidRDefault="000707DD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07DD">
              <w:rPr>
                <w:rFonts w:eastAsia="Times New Roman"/>
                <w:sz w:val="22"/>
                <w:lang w:eastAsia="fr-FR"/>
              </w:rPr>
              <w:t>Emplois stables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7DD" w:rsidRPr="000707DD" w:rsidRDefault="000707DD" w:rsidP="008A491E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0707D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7DD" w:rsidRPr="000707DD" w:rsidRDefault="000707DD" w:rsidP="008A491E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0707D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7DD" w:rsidRPr="000707DD" w:rsidRDefault="000707DD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07DD">
              <w:rPr>
                <w:rFonts w:eastAsia="Times New Roman"/>
                <w:sz w:val="22"/>
                <w:lang w:eastAsia="fr-FR"/>
              </w:rPr>
              <w:t>Ressources stables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7DD" w:rsidRPr="000707DD" w:rsidRDefault="000707DD" w:rsidP="008A491E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0707D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7DD" w:rsidRPr="000707DD" w:rsidRDefault="000707DD" w:rsidP="008A491E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0707D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0707DD" w:rsidRPr="000707DD" w:rsidTr="008A491E">
        <w:trPr>
          <w:trHeight w:val="368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7DD" w:rsidRPr="000707DD" w:rsidRDefault="000707DD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07DD">
              <w:rPr>
                <w:rFonts w:eastAsia="Times New Roman"/>
                <w:sz w:val="22"/>
                <w:lang w:eastAsia="fr-FR"/>
              </w:rPr>
              <w:t>Actif d'exploitation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7DD" w:rsidRPr="000707DD" w:rsidRDefault="000707DD" w:rsidP="008A491E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0707D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7DD" w:rsidRPr="000707DD" w:rsidRDefault="000707DD" w:rsidP="008A491E">
            <w:pPr>
              <w:jc w:val="righ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7DD" w:rsidRPr="000707DD" w:rsidRDefault="000707DD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07DD">
              <w:rPr>
                <w:rFonts w:eastAsia="Times New Roman"/>
                <w:sz w:val="22"/>
                <w:lang w:eastAsia="fr-FR"/>
              </w:rPr>
              <w:t>Passif d'exploitation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7DD" w:rsidRPr="000707DD" w:rsidRDefault="000707DD" w:rsidP="008A491E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0707D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7DD" w:rsidRPr="000707DD" w:rsidRDefault="000707DD" w:rsidP="008A491E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0707D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0707DD" w:rsidRPr="000707DD" w:rsidTr="008A491E">
        <w:trPr>
          <w:trHeight w:val="368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7DD" w:rsidRPr="000707DD" w:rsidRDefault="000707DD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07DD">
              <w:rPr>
                <w:rFonts w:eastAsia="Times New Roman"/>
                <w:sz w:val="22"/>
                <w:lang w:eastAsia="fr-FR"/>
              </w:rPr>
              <w:t>Actif hors exploitation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7DD" w:rsidRPr="000707DD" w:rsidRDefault="000707DD" w:rsidP="008A491E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0707D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7DD" w:rsidRPr="000707DD" w:rsidRDefault="000707DD" w:rsidP="008A491E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0707D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7DD" w:rsidRPr="000707DD" w:rsidRDefault="000707DD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07DD">
              <w:rPr>
                <w:rFonts w:eastAsia="Times New Roman"/>
                <w:sz w:val="22"/>
                <w:lang w:eastAsia="fr-FR"/>
              </w:rPr>
              <w:t>Passif hors exploitation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7DD" w:rsidRPr="000707DD" w:rsidRDefault="000707DD" w:rsidP="008A491E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0707D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7DD" w:rsidRPr="000707DD" w:rsidRDefault="000707DD" w:rsidP="008A491E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0707D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0707DD" w:rsidRPr="000707DD" w:rsidTr="008A491E">
        <w:trPr>
          <w:trHeight w:val="387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7DD" w:rsidRPr="000707DD" w:rsidRDefault="000707DD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07DD">
              <w:rPr>
                <w:rFonts w:eastAsia="Times New Roman"/>
                <w:sz w:val="22"/>
                <w:lang w:eastAsia="fr-FR"/>
              </w:rPr>
              <w:t>Trésorerie active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7DD" w:rsidRPr="000707DD" w:rsidRDefault="000707DD" w:rsidP="008A491E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0707D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7DD" w:rsidRPr="000707DD" w:rsidRDefault="000707DD" w:rsidP="008A491E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0707D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7DD" w:rsidRPr="000707DD" w:rsidRDefault="000707DD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07DD">
              <w:rPr>
                <w:rFonts w:eastAsia="Times New Roman"/>
                <w:sz w:val="22"/>
                <w:lang w:eastAsia="fr-FR"/>
              </w:rPr>
              <w:t>Trésorerie passive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7DD" w:rsidRPr="000707DD" w:rsidRDefault="000707DD" w:rsidP="008A491E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0707D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7DD" w:rsidRPr="000707DD" w:rsidRDefault="000707DD" w:rsidP="008A491E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0707D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0707DD" w:rsidRPr="000707DD" w:rsidTr="008A491E">
        <w:trPr>
          <w:trHeight w:val="387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0707DD" w:rsidRPr="000707DD" w:rsidRDefault="000707DD" w:rsidP="008A491E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707DD">
              <w:rPr>
                <w:rFonts w:eastAsia="Times New Roman"/>
                <w:b/>
                <w:bCs/>
                <w:sz w:val="22"/>
                <w:lang w:eastAsia="fr-FR"/>
              </w:rPr>
              <w:t>TOTAUX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7DD" w:rsidRPr="000707DD" w:rsidRDefault="000707DD" w:rsidP="008A491E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707DD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7DD" w:rsidRPr="000707DD" w:rsidRDefault="000707DD" w:rsidP="008A491E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707DD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0707DD" w:rsidRPr="000707DD" w:rsidRDefault="000707DD" w:rsidP="008A491E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707DD">
              <w:rPr>
                <w:rFonts w:eastAsia="Times New Roman"/>
                <w:b/>
                <w:bCs/>
                <w:sz w:val="22"/>
                <w:lang w:eastAsia="fr-FR"/>
              </w:rPr>
              <w:t>TOTAUX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7DD" w:rsidRPr="000707DD" w:rsidRDefault="000707DD" w:rsidP="008A491E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707DD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7DD" w:rsidRPr="000707DD" w:rsidRDefault="000707DD" w:rsidP="008A491E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707DD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</w:tbl>
    <w:p w:rsidR="000707DD" w:rsidRDefault="000707DD" w:rsidP="000707DD"/>
    <w:p w:rsidR="000707DD" w:rsidRPr="000707DD" w:rsidRDefault="000707DD" w:rsidP="000707DD"/>
    <w:sectPr w:rsidR="000707DD" w:rsidRPr="000707DD" w:rsidSect="000707DD">
      <w:pgSz w:w="16840" w:h="11907" w:orient="landscape" w:code="9"/>
      <w:pgMar w:top="1134" w:right="851" w:bottom="1134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0707DD"/>
    <w:rsid w:val="000707DD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CC0B14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263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2010-03-31T17:55:00Z</dcterms:created>
  <dcterms:modified xsi:type="dcterms:W3CDTF">2010-03-31T17:57:00Z</dcterms:modified>
</cp:coreProperties>
</file>